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C36" w:rsidRDefault="000F2C36" w14:paraId="79B94189" w14:textId="1713F0A4">
      <w:r w:rsidR="4265410F">
        <w:rPr/>
        <w:t xml:space="preserve">TRAUMA AWARE AND HEALING INFORMED CARE INFORMATION SHEET </w:t>
      </w:r>
    </w:p>
    <w:p w:rsidR="000F2C36" w:rsidRDefault="000F2C36" w14:paraId="5A88A688" w14:textId="77777777"/>
    <w:p w:rsidR="00C94E8C" w:rsidP="4265410F" w:rsidRDefault="000F2C36" w14:paraId="3F4DD5E1" w14:textId="6CCC166B">
      <w:pPr>
        <w:pStyle w:val="Normal"/>
      </w:pPr>
      <w:r w:rsidR="4265410F">
        <w:rPr/>
        <w:t xml:space="preserve">At [INSERT NAME/SITE] we are committed to providing trauma </w:t>
      </w:r>
      <w:r w:rsidRPr="4265410F" w:rsidR="426541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aware and healing</w:t>
      </w:r>
      <w:r w:rsidR="4265410F">
        <w:rPr/>
        <w:t xml:space="preserve"> informed care to our residents and we expect any contractors or other official visitors to </w:t>
      </w:r>
      <w:r w:rsidR="4265410F">
        <w:rPr/>
        <w:t>observe</w:t>
      </w:r>
      <w:r w:rsidR="4265410F">
        <w:rPr/>
        <w:t xml:space="preserve"> these requirements:</w:t>
      </w:r>
    </w:p>
    <w:p w:rsidR="000F2C36" w:rsidP="000F2C36" w:rsidRDefault="000F2C36" w14:paraId="3560F0BA" w14:textId="0B9879D2">
      <w:pPr>
        <w:pStyle w:val="ListParagraph"/>
        <w:numPr>
          <w:ilvl w:val="0"/>
          <w:numId w:val="1"/>
        </w:numPr>
      </w:pPr>
      <w:r>
        <w:t>Remember that this is our residents’ home</w:t>
      </w:r>
    </w:p>
    <w:p w:rsidR="000F2C36" w:rsidP="000F2C36" w:rsidRDefault="000F2C36" w14:paraId="6B181347" w14:textId="77777777">
      <w:pPr>
        <w:pStyle w:val="ListParagraph"/>
        <w:numPr>
          <w:ilvl w:val="0"/>
          <w:numId w:val="1"/>
        </w:numPr>
      </w:pPr>
      <w:r>
        <w:t>If you are required to enter a resident’s room, please:</w:t>
      </w:r>
    </w:p>
    <w:p w:rsidR="000F2C36" w:rsidP="000F2C36" w:rsidRDefault="000F2C36" w14:paraId="10A9FF28" w14:textId="77777777">
      <w:pPr>
        <w:pStyle w:val="ListParagraph"/>
        <w:numPr>
          <w:ilvl w:val="1"/>
          <w:numId w:val="1"/>
        </w:numPr>
      </w:pPr>
      <w:r>
        <w:t>Knock</w:t>
      </w:r>
    </w:p>
    <w:p w:rsidR="000F2C36" w:rsidP="000F2C36" w:rsidRDefault="000F2C36" w14:paraId="7706EF52" w14:textId="002B1E40">
      <w:pPr>
        <w:pStyle w:val="ListParagraph"/>
        <w:numPr>
          <w:ilvl w:val="1"/>
          <w:numId w:val="1"/>
        </w:numPr>
      </w:pPr>
      <w:r>
        <w:t>In a warm and friendly way, introduce yourself and where you are from</w:t>
      </w:r>
    </w:p>
    <w:p w:rsidR="000F2C36" w:rsidP="000F2C36" w:rsidRDefault="000F2C36" w14:paraId="47AF65C2" w14:textId="35065EFD">
      <w:pPr>
        <w:pStyle w:val="ListParagraph"/>
        <w:numPr>
          <w:ilvl w:val="1"/>
          <w:numId w:val="1"/>
        </w:numPr>
      </w:pPr>
      <w:r>
        <w:t xml:space="preserve">Always call residents by their names </w:t>
      </w:r>
    </w:p>
    <w:p w:rsidR="000F2C36" w:rsidP="000F2C36" w:rsidRDefault="000F2C36" w14:paraId="009FFF2A" w14:textId="4B44ED4E">
      <w:pPr>
        <w:pStyle w:val="ListParagraph"/>
        <w:numPr>
          <w:ilvl w:val="1"/>
          <w:numId w:val="1"/>
        </w:numPr>
      </w:pPr>
      <w:r>
        <w:t>Explain what you are there to do, approximately how long it will take and ask permission to be in their room</w:t>
      </w:r>
    </w:p>
    <w:p w:rsidR="000F2C36" w:rsidP="000F2C36" w:rsidRDefault="000F2C36" w14:paraId="670F4154" w14:textId="72EBA92F">
      <w:pPr>
        <w:pStyle w:val="ListParagraph"/>
        <w:numPr>
          <w:ilvl w:val="1"/>
          <w:numId w:val="1"/>
        </w:numPr>
      </w:pPr>
      <w:r>
        <w:t xml:space="preserve">If you </w:t>
      </w:r>
      <w:proofErr w:type="gramStart"/>
      <w:r>
        <w:t>have to</w:t>
      </w:r>
      <w:proofErr w:type="gramEnd"/>
      <w:r>
        <w:t xml:space="preserve"> leave the room but will be required to return, explain what is happening and when you will be back</w:t>
      </w:r>
    </w:p>
    <w:p w:rsidR="000F2C36" w:rsidP="000F2C36" w:rsidRDefault="000F2C36" w14:paraId="37DCB067" w14:textId="19F9E72D">
      <w:pPr>
        <w:pStyle w:val="ListParagraph"/>
        <w:numPr>
          <w:ilvl w:val="1"/>
          <w:numId w:val="1"/>
        </w:numPr>
      </w:pPr>
      <w:r>
        <w:t xml:space="preserve">As you leave the room, thank </w:t>
      </w:r>
      <w:proofErr w:type="gramStart"/>
      <w:r>
        <w:t>them</w:t>
      </w:r>
      <w:proofErr w:type="gramEnd"/>
      <w:r>
        <w:t xml:space="preserve"> and ask if they would prefer the door to be open or closed</w:t>
      </w:r>
    </w:p>
    <w:p w:rsidR="000F2C36" w:rsidP="002F7B64" w:rsidRDefault="002F7B64" w14:paraId="27A34835" w14:textId="6DAA6BEE">
      <w:r>
        <w:t>We thank you for playing your part in providing excellent care to our residents.</w:t>
      </w:r>
    </w:p>
    <w:p w:rsidR="002F7B64" w:rsidP="002F7B64" w:rsidRDefault="002F7B64" w14:paraId="765B8AD0" w14:textId="77777777"/>
    <w:sectPr w:rsidR="002F7B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6BC0"/>
    <w:multiLevelType w:val="hybridMultilevel"/>
    <w:tmpl w:val="9AA41814"/>
    <w:lvl w:ilvl="0" w:tplc="2392FE5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29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36"/>
    <w:rsid w:val="000F2C36"/>
    <w:rsid w:val="002F7B64"/>
    <w:rsid w:val="0067793C"/>
    <w:rsid w:val="009F5642"/>
    <w:rsid w:val="00C94E8C"/>
    <w:rsid w:val="426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DD3D"/>
  <w15:chartTrackingRefBased/>
  <w15:docId w15:val="{7E0B8E99-3B14-4AB2-B4EC-5A57D13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Lim</dc:creator>
  <keywords/>
  <dc:description/>
  <lastModifiedBy>sarah lim</lastModifiedBy>
  <revision>2</revision>
  <dcterms:created xsi:type="dcterms:W3CDTF">2024-01-12T02:12:00.0000000Z</dcterms:created>
  <dcterms:modified xsi:type="dcterms:W3CDTF">2024-03-03T02:12:30.9143505Z</dcterms:modified>
</coreProperties>
</file>